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CDB2746" w:rsidP="73DF1FB8" w:rsidRDefault="1CDB2746" w14:paraId="6494AAE4" w14:textId="3281FB5E">
      <w:pPr>
        <w:pStyle w:val="NoSpacing"/>
        <w:ind w:left="4956"/>
        <w:rPr>
          <w:noProof w:val="0"/>
          <w:lang w:val="sk-SK"/>
        </w:rPr>
      </w:pPr>
    </w:p>
    <w:p xmlns:wp14="http://schemas.microsoft.com/office/word/2010/wordml" w:rsidP="73DF1FB8" wp14:paraId="42703D73" wp14:textId="3102BC74">
      <w:pPr>
        <w:pStyle w:val="NoSpacing"/>
        <w:ind w:left="4956"/>
      </w:pPr>
      <w:r w:rsidRPr="73DF1FB8" w:rsidR="6E0D1871">
        <w:rPr>
          <w:noProof w:val="0"/>
          <w:lang w:val="sk-SK"/>
        </w:rPr>
        <w:t>Vlastníci bytov a nebyt. priestorov</w:t>
      </w:r>
      <w:r w:rsidRPr="73DF1FB8" w:rsidR="6E0D1871">
        <w:rPr>
          <w:noProof w:val="0"/>
          <w:lang w:val="sk-SK"/>
        </w:rPr>
        <w:t xml:space="preserve"> </w:t>
      </w:r>
    </w:p>
    <w:p w:rsidR="591F7574" w:rsidP="73DF1FB8" w:rsidRDefault="591F7574" w14:paraId="670676C0" w14:textId="79882815">
      <w:pPr>
        <w:pStyle w:val="NoSpacing"/>
        <w:ind w:left="4956"/>
        <w:rPr>
          <w:noProof w:val="0"/>
          <w:color w:val="000000" w:themeColor="text1" w:themeTint="FF" w:themeShade="FF"/>
          <w:lang w:val="sk-SK"/>
        </w:rPr>
      </w:pPr>
      <w:r w:rsidRPr="73DF1FB8" w:rsidR="6E0D1871">
        <w:rPr>
          <w:noProof w:val="0"/>
          <w:lang w:val="sk-SK"/>
        </w:rPr>
        <w:t xml:space="preserve">Ulica a číslo </w:t>
      </w:r>
    </w:p>
    <w:p w:rsidR="591F7574" w:rsidP="73DF1FB8" w:rsidRDefault="591F7574" w14:paraId="2AE890ED" w14:textId="1427B680">
      <w:pPr>
        <w:pStyle w:val="NoSpacing"/>
        <w:ind w:left="4956"/>
        <w:rPr>
          <w:noProof w:val="0"/>
          <w:color w:val="000000" w:themeColor="text1" w:themeTint="FF" w:themeShade="FF"/>
          <w:lang w:val="sk-SK"/>
        </w:rPr>
      </w:pPr>
      <w:r w:rsidRPr="73DF1FB8" w:rsidR="6E0D1871">
        <w:rPr>
          <w:noProof w:val="0"/>
          <w:lang w:val="sk-SK"/>
        </w:rPr>
        <w:t xml:space="preserve">Mesto, PSČ </w:t>
      </w:r>
    </w:p>
    <w:p w:rsidR="401C734C" w:rsidP="73DF1FB8" w:rsidRDefault="401C734C" w14:paraId="6D579BD0" w14:textId="752EDD83">
      <w:pPr>
        <w:pStyle w:val="Normal"/>
        <w:suppressLineNumbers w:val="0"/>
        <w:bidi w:val="0"/>
        <w:spacing w:before="320" w:beforeAutospacing="off" w:after="320" w:afterAutospacing="off" w:line="276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1"/>
          <w:noProof w:val="0"/>
          <w:color w:val="000000" w:themeColor="text1" w:themeTint="FF" w:themeShade="FF"/>
          <w:sz w:val="16"/>
          <w:szCs w:val="16"/>
          <w:lang w:val="sk-SK"/>
        </w:rPr>
      </w:pPr>
    </w:p>
    <w:p w:rsidR="022BB8C6" w:rsidP="401C734C" w:rsidRDefault="022BB8C6" w14:paraId="5C872606" w14:textId="127FDA44">
      <w:pPr>
        <w:pStyle w:val="Normal"/>
        <w:suppressLineNumbers w:val="0"/>
        <w:bidi w:val="0"/>
        <w:spacing w:before="320" w:beforeAutospacing="off" w:after="320" w:afterAutospacing="off" w:line="276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1"/>
          <w:noProof w:val="0"/>
          <w:color w:val="000000" w:themeColor="text1" w:themeTint="FF" w:themeShade="FF"/>
          <w:sz w:val="32"/>
          <w:szCs w:val="32"/>
          <w:lang w:val="sk-SK"/>
        </w:rPr>
      </w:pPr>
      <w:r w:rsidRPr="401C734C" w:rsidR="022BB8C6">
        <w:rPr>
          <w:rFonts w:ascii="Aptos" w:hAnsi="Aptos" w:eastAsia="Aptos" w:cs="Aptos"/>
          <w:b w:val="0"/>
          <w:bCs w:val="0"/>
          <w:i w:val="0"/>
          <w:iCs w:val="0"/>
          <w:caps w:val="1"/>
          <w:noProof w:val="0"/>
          <w:color w:val="000000" w:themeColor="text1" w:themeTint="FF" w:themeShade="FF"/>
          <w:sz w:val="32"/>
          <w:szCs w:val="32"/>
          <w:lang w:val="sk-SK"/>
        </w:rPr>
        <w:t>Dôležitý OZNAM:</w:t>
      </w:r>
    </w:p>
    <w:p w:rsidR="022BB8C6" w:rsidP="401C734C" w:rsidRDefault="022BB8C6" w14:paraId="1B4C2788" w14:textId="5F5DEFFC">
      <w:pPr>
        <w:spacing w:before="320" w:beforeAutospacing="off" w:after="320" w:afterAutospacing="off" w:line="240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1"/>
          <w:noProof w:val="0"/>
          <w:color w:val="000000" w:themeColor="text1" w:themeTint="FF" w:themeShade="FF"/>
          <w:sz w:val="32"/>
          <w:szCs w:val="32"/>
          <w:lang w:val="sk-SK"/>
        </w:rPr>
      </w:pPr>
      <w:r w:rsidRPr="401C734C" w:rsidR="022BB8C6">
        <w:rPr>
          <w:rFonts w:ascii="Aptos" w:hAnsi="Aptos" w:eastAsia="Aptos" w:cs="Aptos"/>
          <w:b w:val="1"/>
          <w:bCs w:val="1"/>
          <w:i w:val="0"/>
          <w:iCs w:val="0"/>
          <w:caps w:val="1"/>
          <w:noProof w:val="0"/>
          <w:color w:val="000000" w:themeColor="text1" w:themeTint="FF" w:themeShade="FF"/>
          <w:sz w:val="32"/>
          <w:szCs w:val="32"/>
          <w:lang w:val="sk-SK"/>
        </w:rPr>
        <w:t>Prosím o urýchlené NAHLÁSENIE</w:t>
      </w:r>
      <w:r w:rsidRPr="401C734C" w:rsidR="3B4F2B5D">
        <w:rPr>
          <w:rFonts w:ascii="Aptos" w:hAnsi="Aptos" w:eastAsia="Aptos" w:cs="Aptos"/>
          <w:b w:val="1"/>
          <w:bCs w:val="1"/>
          <w:i w:val="0"/>
          <w:iCs w:val="0"/>
          <w:caps w:val="1"/>
          <w:noProof w:val="0"/>
          <w:color w:val="000000" w:themeColor="text1" w:themeTint="FF" w:themeShade="FF"/>
          <w:sz w:val="32"/>
          <w:szCs w:val="32"/>
          <w:lang w:val="sk-SK"/>
        </w:rPr>
        <w:t xml:space="preserve"> </w:t>
      </w:r>
      <w:r w:rsidRPr="401C734C" w:rsidR="3B4F2B5D">
        <w:rPr>
          <w:rFonts w:ascii="Aptos" w:hAnsi="Aptos" w:eastAsia="Aptos" w:cs="Aptos"/>
          <w:b w:val="1"/>
          <w:bCs w:val="1"/>
          <w:i w:val="0"/>
          <w:iCs w:val="0"/>
          <w:caps w:val="1"/>
          <w:noProof w:val="0"/>
          <w:color w:val="000000" w:themeColor="text1" w:themeTint="FF" w:themeShade="FF"/>
          <w:sz w:val="32"/>
          <w:szCs w:val="32"/>
          <w:lang w:val="sk-SK"/>
        </w:rPr>
        <w:t>osobomesiacov</w:t>
      </w:r>
    </w:p>
    <w:p w:rsidR="401C734C" w:rsidP="73DF1FB8" w:rsidRDefault="401C734C" w14:paraId="064BAFC9" w14:textId="0BF612DB">
      <w:pPr>
        <w:spacing w:before="240" w:beforeAutospacing="off" w:after="240" w:afterAutospacing="off" w:line="276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sk-SK"/>
        </w:rPr>
      </w:pPr>
    </w:p>
    <w:p xmlns:wp14="http://schemas.microsoft.com/office/word/2010/wordml" w:rsidP="401C734C" wp14:paraId="59B50844" wp14:textId="68EF1192">
      <w:pPr>
        <w:spacing w:before="240" w:beforeAutospacing="off" w:after="240" w:afterAutospacing="off" w:line="276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</w:pPr>
      <w:r w:rsidRPr="401C734C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Milí vlastníci, </w:t>
      </w:r>
    </w:p>
    <w:p xmlns:wp14="http://schemas.microsoft.com/office/word/2010/wordml" w:rsidP="73C8E1F4" wp14:paraId="49AC60CB" wp14:textId="7FDFFAC8">
      <w:pPr>
        <w:spacing w:before="240" w:beforeAutospacing="off" w:after="240" w:afterAutospacing="off"/>
        <w:jc w:val="both"/>
      </w:pPr>
      <w:r w:rsidRPr="73C8E1F4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blíži sa obdobie spracovania ročného vyúčtovania služieb, a preto vás </w:t>
      </w:r>
      <w:r w:rsidRPr="73C8E1F4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prosíme o bezodkladné informovanie o počte osôb, ktoré obývali váš byt počas jednotlivých mesiacov roka </w:t>
      </w:r>
      <w:r w:rsidRPr="73C8E1F4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  <w:t>RRRR.</w:t>
      </w:r>
    </w:p>
    <w:p xmlns:wp14="http://schemas.microsoft.com/office/word/2010/wordml" w:rsidP="73C8E1F4" wp14:paraId="39383244" wp14:textId="0A9C115C">
      <w:pPr>
        <w:spacing w:before="240" w:beforeAutospacing="off" w:after="240" w:afterAutospacing="off"/>
        <w:jc w:val="both"/>
      </w:pP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>Urobiť tak môžete</w:t>
      </w:r>
      <w:r w:rsidRPr="1CDB2746" w:rsidR="1A0904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v  </w:t>
      </w: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aplikácii </w:t>
      </w: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>resitech</w:t>
      </w: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 do niekoľkých sekúnd - stačí si v ľavom menu otvoriť sekciu „Bytový dom“ a kliknúť na „</w:t>
      </w: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>Osobomesiace</w:t>
      </w: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 a </w:t>
      </w: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>samoodpočty</w:t>
      </w: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“. </w:t>
      </w:r>
    </w:p>
    <w:p xmlns:wp14="http://schemas.microsoft.com/office/word/2010/wordml" w:rsidP="73C8E1F4" wp14:paraId="18B6E94D" wp14:textId="1D652A6C">
      <w:pPr>
        <w:spacing w:before="240" w:beforeAutospacing="off" w:after="240" w:afterAutospacing="off"/>
        <w:jc w:val="both"/>
      </w:pPr>
      <w:r w:rsidRPr="73DF1FB8" w:rsidR="3A80B23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>Termín dodania</w:t>
      </w:r>
      <w:r w:rsidRPr="73DF1FB8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: </w:t>
      </w:r>
      <w:r w:rsidRPr="73DF1FB8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  <w:t xml:space="preserve">[DD.MM.RRRR]. </w:t>
      </w:r>
      <w:r w:rsidR="1CDB2746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4944DF9F" wp14:editId="26C03275">
            <wp:simplePos x="0" y="0"/>
            <wp:positionH relativeFrom="column">
              <wp:posOffset>4572000</wp:posOffset>
            </wp:positionH>
            <wp:positionV relativeFrom="paragraph">
              <wp:posOffset>209550</wp:posOffset>
            </wp:positionV>
            <wp:extent cx="1009677" cy="1009677"/>
            <wp:effectExtent l="0" t="0" r="0" b="0"/>
            <wp:wrapNone/>
            <wp:docPr id="10097109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68000365" name="Picture 668000365"/>
                    <pic:cNvPicPr/>
                  </pic:nvPicPr>
                  <pic:blipFill>
                    <a:blip xmlns:r="http://schemas.openxmlformats.org/officeDocument/2006/relationships" r:embed="rId7634878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09677" cy="100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P="591F7574" wp14:paraId="6C672F2E" wp14:textId="5790DDF5">
      <w:pPr>
        <w:pStyle w:val="NoSpacing"/>
      </w:pPr>
      <w:r w:rsidRPr="591F7574" w:rsidR="6E0D1871">
        <w:rPr>
          <w:noProof w:val="0"/>
          <w:lang w:val="sk-SK"/>
        </w:rPr>
        <w:t xml:space="preserve">Ak ešte aplikáciu </w:t>
      </w:r>
      <w:r w:rsidRPr="591F7574" w:rsidR="6E0D1871">
        <w:rPr>
          <w:noProof w:val="0"/>
          <w:lang w:val="sk-SK"/>
        </w:rPr>
        <w:t>resitech</w:t>
      </w:r>
      <w:r w:rsidRPr="591F7574" w:rsidR="6E0D1871">
        <w:rPr>
          <w:noProof w:val="0"/>
          <w:lang w:val="sk-SK"/>
        </w:rPr>
        <w:t xml:space="preserve"> nepoužívate a máte o</w:t>
      </w:r>
      <w:r w:rsidRPr="591F7574" w:rsidR="365CDDF9">
        <w:rPr>
          <w:noProof w:val="0"/>
          <w:lang w:val="sk-SK"/>
        </w:rPr>
        <w:t xml:space="preserve"> </w:t>
      </w:r>
      <w:r w:rsidRPr="591F7574" w:rsidR="6E0D1871">
        <w:rPr>
          <w:noProof w:val="0"/>
          <w:lang w:val="sk-SK"/>
        </w:rPr>
        <w:t xml:space="preserve">ň</w:t>
      </w:r>
      <w:r w:rsidRPr="591F7574" w:rsidR="69DFF685">
        <w:rPr>
          <w:noProof w:val="0"/>
          <w:lang w:val="sk-SK"/>
        </w:rPr>
        <w:t xml:space="preserve">u</w:t>
      </w:r>
      <w:r w:rsidRPr="591F7574" w:rsidR="6E0D1871">
        <w:rPr>
          <w:noProof w:val="0"/>
          <w:lang w:val="sk-SK"/>
        </w:rPr>
        <w:t xml:space="preserve"> záujem, </w:t>
      </w:r>
      <w:r w:rsidRPr="591F7574" w:rsidR="5CBB7A9F">
        <w:rPr>
          <w:noProof w:val="0"/>
          <w:lang w:val="sk-SK"/>
        </w:rPr>
        <w:t xml:space="preserve">                   </w:t>
      </w:r>
    </w:p>
    <w:p xmlns:wp14="http://schemas.microsoft.com/office/word/2010/wordml" w:rsidP="1CDB2746" wp14:paraId="34C2AA1F" wp14:textId="452D6254">
      <w:pPr>
        <w:pStyle w:val="NoSpacing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</w:pPr>
      <w:r w:rsidRPr="1CDB2746" w:rsidR="6E0D1871">
        <w:rPr>
          <w:noProof w:val="0"/>
          <w:lang w:val="sk-SK"/>
        </w:rPr>
        <w:t>kontaktujte nás na e-mail: ........................</w:t>
      </w:r>
      <w:r w:rsidRPr="1CDB2746" w:rsidR="5A485054">
        <w:rPr>
          <w:noProof w:val="0"/>
          <w:lang w:val="sk-SK"/>
        </w:rPr>
        <w:t>......................</w:t>
      </w:r>
      <w:r w:rsidRPr="1CDB2746" w:rsidR="6E0D1871">
        <w:rPr>
          <w:noProof w:val="0"/>
          <w:lang w:val="sk-SK"/>
        </w:rPr>
        <w:t xml:space="preserve"> , </w:t>
      </w:r>
    </w:p>
    <w:p xmlns:wp14="http://schemas.microsoft.com/office/word/2010/wordml" w:rsidP="591F7574" wp14:paraId="3D441D71" wp14:textId="5AE672B4">
      <w:pPr>
        <w:pStyle w:val="NoSpacing"/>
      </w:pPr>
      <w:r w:rsidRPr="1CDB2746" w:rsidR="6E0D1871">
        <w:rPr>
          <w:noProof w:val="0"/>
          <w:lang w:val="sk-SK"/>
        </w:rPr>
        <w:t>alebo sa prihláste</w:t>
      </w:r>
      <w:r w:rsidRPr="1CDB2746" w:rsidR="63BF97AC">
        <w:rPr>
          <w:noProof w:val="0"/>
          <w:lang w:val="sk-SK"/>
        </w:rPr>
        <w:t xml:space="preserve"> </w:t>
      </w:r>
      <w:r w:rsidRPr="1CDB2746" w:rsidR="6E0D1871">
        <w:rPr>
          <w:noProof w:val="0"/>
          <w:lang w:val="sk-SK"/>
        </w:rPr>
        <w:t xml:space="preserve">pomocou QR kódu na adresu: </w:t>
      </w:r>
    </w:p>
    <w:p xmlns:wp14="http://schemas.microsoft.com/office/word/2010/wordml" w:rsidP="1CDB2746" wp14:paraId="5CBA4A1E" wp14:textId="0F5487B9">
      <w:pPr>
        <w:pStyle w:val="NoSpacing"/>
        <w:rPr>
          <w:noProof w:val="0"/>
          <w:lang w:val="sk-SK"/>
        </w:rPr>
      </w:pPr>
      <w:r w:rsidRPr="73DF1FB8" w:rsidR="6E0D1871">
        <w:rPr>
          <w:noProof w:val="0"/>
          <w:lang w:val="sk-SK"/>
        </w:rPr>
        <w:t>.................................................</w:t>
      </w:r>
      <w:r w:rsidRPr="73DF1FB8" w:rsidR="542F368E">
        <w:rPr>
          <w:noProof w:val="0"/>
          <w:lang w:val="sk-SK"/>
        </w:rPr>
        <w:t>.......................................</w:t>
      </w:r>
      <w:r w:rsidRPr="73DF1FB8" w:rsidR="6E0D1871">
        <w:rPr>
          <w:noProof w:val="0"/>
          <w:lang w:val="sk-SK"/>
        </w:rPr>
        <w:t xml:space="preserve"> .</w:t>
      </w:r>
    </w:p>
    <w:p xmlns:wp14="http://schemas.microsoft.com/office/word/2010/wordml" w:rsidP="73DF1FB8" wp14:paraId="3E91E9B3" wp14:textId="23AF93A0">
      <w:pPr>
        <w:pStyle w:val="NoSpacing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sk-SK"/>
        </w:rPr>
      </w:pPr>
    </w:p>
    <w:p xmlns:wp14="http://schemas.microsoft.com/office/word/2010/wordml" w:rsidP="2D8A931D" wp14:paraId="3C83AE37" wp14:textId="79B5AE0B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</w:pPr>
      <w:r w:rsidRPr="2D8A931D" w:rsidR="2A6F9CC4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sk-SK"/>
        </w:rPr>
        <w:t xml:space="preserve">Pokiaľ si neželáte nahlásiť </w:t>
      </w:r>
      <w:r w:rsidRPr="2D8A931D" w:rsidR="2A6F9CC4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sk-SK"/>
        </w:rPr>
        <w:t>osobomesiace</w:t>
      </w:r>
      <w:r w:rsidRPr="2D8A931D" w:rsidR="2A6F9CC4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sk-SK"/>
        </w:rPr>
        <w:t xml:space="preserve"> cez </w:t>
      </w:r>
      <w:r w:rsidRPr="2D8A931D" w:rsidR="2A6F9CC4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sk-SK"/>
        </w:rPr>
        <w:t>resitech</w:t>
      </w:r>
      <w:r w:rsidRPr="2D8A931D" w:rsidR="2A6F9CC4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sk-SK"/>
        </w:rPr>
        <w:t xml:space="preserve">, </w:t>
      </w:r>
      <w:r w:rsidRPr="2D8A931D" w:rsidR="6E0D1871">
        <w:rPr>
          <w:noProof w:val="0"/>
          <w:color w:val="FF0000"/>
          <w:lang w:val="sk-SK"/>
        </w:rPr>
        <w:t>(</w:t>
      </w:r>
      <w:r w:rsidRPr="2D8A931D" w:rsidR="45CDB661">
        <w:rPr>
          <w:noProof w:val="0"/>
          <w:color w:val="FF0000"/>
          <w:lang w:val="sk-SK"/>
        </w:rPr>
        <w:t xml:space="preserve">doplňte </w:t>
      </w:r>
      <w:r w:rsidRPr="2D8A931D" w:rsidR="6E0D1871">
        <w:rPr>
          <w:noProof w:val="0"/>
          <w:color w:val="FF0000"/>
          <w:lang w:val="sk-SK"/>
        </w:rPr>
        <w:t xml:space="preserve">váš obvyklý spôsob zberu </w:t>
      </w:r>
      <w:r w:rsidRPr="2D8A931D" w:rsidR="6E0D1871">
        <w:rPr>
          <w:noProof w:val="0"/>
          <w:color w:val="FF0000"/>
          <w:lang w:val="sk-SK"/>
        </w:rPr>
        <w:t>osobomesiacov</w:t>
      </w:r>
      <w:r w:rsidRPr="2D8A931D" w:rsidR="64C7842F">
        <w:rPr>
          <w:noProof w:val="0"/>
          <w:color w:val="FF0000"/>
          <w:lang w:val="sk-SK"/>
        </w:rPr>
        <w:t xml:space="preserve"> napr. emailom, poštou, ...</w:t>
      </w:r>
      <w:r w:rsidRPr="2D8A931D" w:rsidR="6E0D1871">
        <w:rPr>
          <w:noProof w:val="0"/>
          <w:color w:val="FF0000"/>
          <w:lang w:val="sk-SK"/>
        </w:rPr>
        <w:t>).</w:t>
      </w:r>
    </w:p>
    <w:p xmlns:wp14="http://schemas.microsoft.com/office/word/2010/wordml" w:rsidP="1CDB2746" wp14:paraId="2EB81B08" wp14:textId="46463906">
      <w:pPr>
        <w:spacing w:before="240" w:beforeAutospacing="off" w:after="240" w:afterAutospacing="off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</w:pPr>
      <w:r w:rsidRPr="1CDB2746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Prečo potrebujeme vedieť počet osôb v bytoch za dané mesiace? </w:t>
      </w:r>
      <w:r w:rsidRPr="1CDB2746" w:rsidR="688D07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 </w:t>
      </w:r>
      <w:r w:rsidRPr="1CDB2746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Podľa § 11 ods. 9 zákona č. 182/1993 Z. z. je vlastník povinný bez zbytočného odkladu nahlásiť správcovi zmeny v počte osôb, ktoré užívajú byt súvisle minimálne 2 mesiace. Tieto údaje sú dôležité pre spravodlivé rozpočítanie niektorých nákladov. </w:t>
      </w:r>
    </w:p>
    <w:p xmlns:wp14="http://schemas.microsoft.com/office/word/2010/wordml" w:rsidP="1CDB2746" wp14:paraId="620AB7E3" wp14:textId="19BBDCF8">
      <w:pPr>
        <w:spacing w:before="240" w:beforeAutospacing="off" w:after="240" w:afterAutospacing="off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</w:pPr>
      <w:r w:rsidRPr="1CDB2746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  <w:t>v</w:t>
      </w:r>
      <w:r w:rsidRPr="1CDB2746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 _______________________</w:t>
      </w:r>
      <w:r w:rsidRPr="1CDB2746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  <w:t>, dňa:</w:t>
      </w:r>
      <w:r w:rsidRPr="1CDB2746" w:rsidR="6E0D18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k-SK"/>
        </w:rPr>
        <w:t xml:space="preserve"> ________________________</w:t>
      </w:r>
    </w:p>
    <w:p xmlns:wp14="http://schemas.microsoft.com/office/word/2010/wordml" w:rsidP="1CDB2746" wp14:paraId="15E887B0" wp14:textId="6726FF25">
      <w:pPr>
        <w:pStyle w:val="NoSpacing"/>
        <w:rPr>
          <w:noProof w:val="0"/>
          <w:color w:val="FF0000"/>
          <w:lang w:val="sk-SK"/>
        </w:rPr>
      </w:pPr>
      <w:r w:rsidRPr="1CDB2746" w:rsidR="6E0D1871">
        <w:rPr>
          <w:noProof w:val="0"/>
          <w:color w:val="FF0000"/>
          <w:lang w:val="sk-SK"/>
        </w:rPr>
        <w:t>Meno a priezvisko</w:t>
      </w:r>
      <w:r w:rsidRPr="1CDB2746" w:rsidR="75B87369">
        <w:rPr>
          <w:noProof w:val="0"/>
          <w:color w:val="FF0000"/>
          <w:lang w:val="sk-SK"/>
        </w:rPr>
        <w:t xml:space="preserve"> </w:t>
      </w:r>
      <w:r w:rsidRPr="1CDB2746" w:rsidR="40CF8520">
        <w:rPr>
          <w:noProof w:val="0"/>
          <w:color w:val="FF0000"/>
          <w:lang w:val="sk-SK"/>
        </w:rPr>
        <w:t xml:space="preserve">, </w:t>
      </w:r>
    </w:p>
    <w:p xmlns:wp14="http://schemas.microsoft.com/office/word/2010/wordml" w:rsidP="73DF1FB8" wp14:paraId="17013AAC" wp14:textId="24A3838F">
      <w:pPr>
        <w:pStyle w:val="NoSpacing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</w:pPr>
      <w:r w:rsidRPr="73DF1FB8" w:rsidR="40CF8520">
        <w:rPr>
          <w:noProof w:val="0"/>
          <w:color w:val="FF0000"/>
          <w:lang w:val="sk-SK"/>
        </w:rPr>
        <w:t>f</w:t>
      </w:r>
      <w:r w:rsidRPr="73DF1FB8" w:rsidR="6E0D1871">
        <w:rPr>
          <w:noProof w:val="0"/>
          <w:color w:val="FF0000"/>
          <w:lang w:val="sk-SK"/>
        </w:rPr>
        <w:t>unkcia na názov spoločnosti</w:t>
      </w:r>
      <w:r w:rsidRPr="73DF1FB8" w:rsidR="265F36CB">
        <w:rPr>
          <w:noProof w:val="0"/>
          <w:color w:val="FF0000"/>
          <w:lang w:val="sk-SK"/>
        </w:rPr>
        <w:t xml:space="preserve">, </w:t>
      </w:r>
      <w:r w:rsidRPr="73DF1FB8" w:rsidR="77F1494C">
        <w:rPr>
          <w:noProof w:val="0"/>
          <w:color w:val="FF0000"/>
          <w:lang w:val="sk-SK"/>
        </w:rPr>
        <w:t>p</w:t>
      </w:r>
      <w:r w:rsidRPr="73DF1FB8" w:rsidR="6E0D18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E90A0A"/>
          <w:sz w:val="24"/>
          <w:szCs w:val="24"/>
          <w:lang w:val="sk-SK"/>
        </w:rPr>
        <w:t>odpis a pečiatka spoločnosti</w:t>
      </w:r>
    </w:p>
    <w:sectPr>
      <w:pgSz w:w="11906" w:h="16838" w:orient="portrait"/>
      <w:pgMar w:top="1440" w:right="1440" w:bottom="548" w:left="1440" w:header="708" w:footer="708" w:gutter="0"/>
      <w:cols w:space="708"/>
      <w:docGrid w:linePitch="360"/>
      <w:headerReference w:type="default" r:id="R00c1b218e5b6409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8310"/>
      <w:gridCol w:w="360"/>
    </w:tblGrid>
    <w:tr w:rsidR="591F7574" w:rsidTr="591F7574" w14:paraId="4E7D0BA0">
      <w:trPr>
        <w:trHeight w:val="300"/>
      </w:trPr>
      <w:tc>
        <w:tcPr>
          <w:tcW w:w="345" w:type="dxa"/>
          <w:tcMar/>
        </w:tcPr>
        <w:p w:rsidR="591F7574" w:rsidP="591F7574" w:rsidRDefault="591F7574" w14:paraId="5A928A8F" w14:textId="23324F70">
          <w:pPr>
            <w:pStyle w:val="Header"/>
            <w:bidi w:val="0"/>
            <w:ind w:left="-115"/>
            <w:jc w:val="left"/>
          </w:pPr>
        </w:p>
      </w:tc>
      <w:tc>
        <w:tcPr>
          <w:tcW w:w="8310" w:type="dxa"/>
          <w:tcMar/>
        </w:tcPr>
        <w:p w:rsidR="591F7574" w:rsidP="591F7574" w:rsidRDefault="591F7574" w14:paraId="1985F7C2" w14:textId="4EA955A5">
          <w:pPr>
            <w:spacing w:before="240" w:beforeAutospacing="off" w:after="240" w:afterAutospacing="off"/>
            <w:jc w:val="center"/>
          </w:pPr>
          <w:r w:rsidRPr="591F7574" w:rsidR="591F7574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E90A0A"/>
              <w:sz w:val="24"/>
              <w:szCs w:val="24"/>
              <w:lang w:val="sk-SK"/>
            </w:rPr>
            <w:t>Názov a adresa správcu/správcovskej spoločnosti</w:t>
          </w:r>
        </w:p>
      </w:tc>
      <w:tc>
        <w:tcPr>
          <w:tcW w:w="360" w:type="dxa"/>
          <w:tcMar/>
        </w:tcPr>
        <w:p w:rsidR="591F7574" w:rsidP="591F7574" w:rsidRDefault="591F7574" w14:paraId="5BA4F002" w14:textId="3D8F03B3">
          <w:pPr>
            <w:pStyle w:val="Header"/>
            <w:bidi w:val="0"/>
            <w:ind w:right="-115"/>
            <w:jc w:val="right"/>
          </w:pPr>
        </w:p>
      </w:tc>
    </w:tr>
  </w:tbl>
  <w:p w:rsidR="591F7574" w:rsidP="591F7574" w:rsidRDefault="591F7574" w14:paraId="76D695D6" w14:textId="51A1E3C0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0BC8D0"/>
    <w:rsid w:val="022BB8C6"/>
    <w:rsid w:val="0D801AE8"/>
    <w:rsid w:val="0EF4425D"/>
    <w:rsid w:val="10E7515F"/>
    <w:rsid w:val="1127A556"/>
    <w:rsid w:val="13042FFE"/>
    <w:rsid w:val="1750832B"/>
    <w:rsid w:val="17B0F4A6"/>
    <w:rsid w:val="18815500"/>
    <w:rsid w:val="18989E08"/>
    <w:rsid w:val="1A09041C"/>
    <w:rsid w:val="1CDB2746"/>
    <w:rsid w:val="23CD515A"/>
    <w:rsid w:val="246D5B1C"/>
    <w:rsid w:val="24815214"/>
    <w:rsid w:val="265F36CB"/>
    <w:rsid w:val="28E542F8"/>
    <w:rsid w:val="2A6F9CC4"/>
    <w:rsid w:val="2B0BC8D0"/>
    <w:rsid w:val="2D8A931D"/>
    <w:rsid w:val="2DD9EF5E"/>
    <w:rsid w:val="2FA00830"/>
    <w:rsid w:val="30EF5E41"/>
    <w:rsid w:val="348AE17D"/>
    <w:rsid w:val="35C5EC48"/>
    <w:rsid w:val="365CDDF9"/>
    <w:rsid w:val="3A80B23D"/>
    <w:rsid w:val="3B4F2B5D"/>
    <w:rsid w:val="401C734C"/>
    <w:rsid w:val="405494CA"/>
    <w:rsid w:val="40CF8520"/>
    <w:rsid w:val="43BA5889"/>
    <w:rsid w:val="45CDB661"/>
    <w:rsid w:val="4D877448"/>
    <w:rsid w:val="542F368E"/>
    <w:rsid w:val="55D6B6BF"/>
    <w:rsid w:val="591F7574"/>
    <w:rsid w:val="597565A9"/>
    <w:rsid w:val="5A05AAA0"/>
    <w:rsid w:val="5A485054"/>
    <w:rsid w:val="5B743440"/>
    <w:rsid w:val="5CBB7A9F"/>
    <w:rsid w:val="6110C79D"/>
    <w:rsid w:val="6258E672"/>
    <w:rsid w:val="63BF97AC"/>
    <w:rsid w:val="64C7842F"/>
    <w:rsid w:val="67A7A74D"/>
    <w:rsid w:val="67C629BC"/>
    <w:rsid w:val="688D07EB"/>
    <w:rsid w:val="69DFF685"/>
    <w:rsid w:val="6BCBAC7C"/>
    <w:rsid w:val="6C8A546F"/>
    <w:rsid w:val="6E0D1871"/>
    <w:rsid w:val="6E8B75D1"/>
    <w:rsid w:val="6EC18EC7"/>
    <w:rsid w:val="72BDB022"/>
    <w:rsid w:val="73C8E1F4"/>
    <w:rsid w:val="73DF1FB8"/>
    <w:rsid w:val="7497AFEF"/>
    <w:rsid w:val="75B87369"/>
    <w:rsid w:val="77F1494C"/>
    <w:rsid w:val="7A3CB721"/>
    <w:rsid w:val="7E34A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C8D0"/>
  <w15:chartTrackingRefBased/>
  <w15:docId w15:val="{D02003C0-BF9F-4F1E-B062-A5016CEFFD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k-S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13042FFE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00c1b218e5b6409d" /><Relationship Type="http://schemas.openxmlformats.org/officeDocument/2006/relationships/image" Target="/media/image2.png" Id="rId7634878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9433938C11D640BB14F5170FCCA043" ma:contentTypeVersion="16" ma:contentTypeDescription="Umožňuje vytvoriť nový dokument." ma:contentTypeScope="" ma:versionID="3989ff6ac06d3567c0aa41e09fa3c351">
  <xsd:schema xmlns:xsd="http://www.w3.org/2001/XMLSchema" xmlns:xs="http://www.w3.org/2001/XMLSchema" xmlns:p="http://schemas.microsoft.com/office/2006/metadata/properties" xmlns:ns2="e354dc8e-a558-4e8d-a5fc-5e48dd786f08" xmlns:ns3="6619b5d5-8041-429a-8ad5-bafa7d86ed5f" targetNamespace="http://schemas.microsoft.com/office/2006/metadata/properties" ma:root="true" ma:fieldsID="8a4e2f4050bad9637deb3460588ed934" ns2:_="" ns3:_="">
    <xsd:import namespace="e354dc8e-a558-4e8d-a5fc-5e48dd786f08"/>
    <xsd:import namespace="6619b5d5-8041-429a-8ad5-bafa7d86e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4dc8e-a558-4e8d-a5fc-5e48dd786f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9063e2cb-7da1-46a4-b6b7-c34876e027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19b5d5-8041-429a-8ad5-bafa7d86ed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a65621-7ebd-40f1-9ac8-6e357687fbaa}" ma:internalName="TaxCatchAll" ma:showField="CatchAllData" ma:web="6619b5d5-8041-429a-8ad5-bafa7d86e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19b5d5-8041-429a-8ad5-bafa7d86ed5f" xsi:nil="true"/>
    <lcf76f155ced4ddcb4097134ff3c332f xmlns="e354dc8e-a558-4e8d-a5fc-5e48dd786f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1DB909-FC17-4E86-96B5-2F47C1826315}"/>
</file>

<file path=customXml/itemProps2.xml><?xml version="1.0" encoding="utf-8"?>
<ds:datastoreItem xmlns:ds="http://schemas.openxmlformats.org/officeDocument/2006/customXml" ds:itemID="{2C548D53-5929-4A3E-9292-8EEE98C61684}"/>
</file>

<file path=customXml/itemProps3.xml><?xml version="1.0" encoding="utf-8"?>
<ds:datastoreItem xmlns:ds="http://schemas.openxmlformats.org/officeDocument/2006/customXml" ds:itemID="{2DFC0415-3D7F-4406-9A0B-9D891D6A94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Giertl</dc:creator>
  <cp:keywords/>
  <dc:description/>
  <cp:lastModifiedBy>Michal Hason</cp:lastModifiedBy>
  <dcterms:created xsi:type="dcterms:W3CDTF">2025-11-11T13:54:53Z</dcterms:created>
  <dcterms:modified xsi:type="dcterms:W3CDTF">2026-07-15T07:22:09Z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0x010100BA9433938C11D640BB14F5170FCCA043</vt:lpwstr>
  </property>
  <property fmtid="{D5CDD505-2E9C-101B-9397-08002B2CF9AE}" pid="3" name="MediaServiceImageTags">
    <vt:lpwstr/>
  </property>
</Properties>
</file>